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97" w:rsidRPr="00F01553" w:rsidRDefault="00D54F97" w:rsidP="00B84E61"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附件</w:t>
      </w:r>
      <w:r w:rsidR="0015747F">
        <w:rPr>
          <w:rFonts w:hint="eastAsia"/>
          <w:b/>
          <w:sz w:val="24"/>
        </w:rPr>
        <w:t>2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参会回执</w:t>
      </w:r>
    </w:p>
    <w:p w:rsidR="00D54F97" w:rsidRDefault="00D54F97" w:rsidP="00B84E61">
      <w:pPr>
        <w:spacing w:line="440" w:lineRule="exact"/>
        <w:rPr>
          <w:b/>
          <w:sz w:val="28"/>
          <w:szCs w:val="28"/>
        </w:rPr>
      </w:pPr>
    </w:p>
    <w:p w:rsidR="00F01553" w:rsidRPr="00F01553" w:rsidRDefault="00F01553" w:rsidP="0015747F">
      <w:pPr>
        <w:spacing w:afterLines="50" w:line="440" w:lineRule="exact"/>
        <w:jc w:val="center"/>
        <w:rPr>
          <w:b/>
          <w:sz w:val="28"/>
          <w:szCs w:val="28"/>
        </w:rPr>
      </w:pPr>
      <w:r w:rsidRPr="00F01553">
        <w:rPr>
          <w:rFonts w:hint="eastAsia"/>
          <w:b/>
          <w:sz w:val="28"/>
          <w:szCs w:val="28"/>
        </w:rPr>
        <w:t>第三届全国植物生产类大学生实践创新论坛参会回执表</w:t>
      </w:r>
    </w:p>
    <w:p w:rsidR="00F01553" w:rsidRDefault="00F01553" w:rsidP="0015747F">
      <w:pPr>
        <w:spacing w:afterLines="50" w:line="4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单位名称：</w:t>
      </w:r>
    </w:p>
    <w:tbl>
      <w:tblPr>
        <w:tblW w:w="14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417"/>
        <w:gridCol w:w="993"/>
        <w:gridCol w:w="1701"/>
        <w:gridCol w:w="2551"/>
        <w:gridCol w:w="1843"/>
        <w:gridCol w:w="2268"/>
        <w:gridCol w:w="3103"/>
      </w:tblGrid>
      <w:tr w:rsidR="003B3F5D" w:rsidRPr="003B3F5D" w:rsidTr="003B3F5D">
        <w:trPr>
          <w:jc w:val="center"/>
        </w:trPr>
        <w:tc>
          <w:tcPr>
            <w:tcW w:w="959" w:type="dxa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姓</w:t>
            </w:r>
            <w:r w:rsidRPr="003B3F5D">
              <w:rPr>
                <w:sz w:val="24"/>
                <w:szCs w:val="21"/>
              </w:rPr>
              <w:t xml:space="preserve">  </w:t>
            </w:r>
            <w:r w:rsidRPr="003B3F5D">
              <w:rPr>
                <w:rFonts w:hint="eastAsia"/>
                <w:sz w:val="24"/>
                <w:szCs w:val="21"/>
              </w:rPr>
              <w:t>名</w:t>
            </w:r>
          </w:p>
        </w:tc>
        <w:tc>
          <w:tcPr>
            <w:tcW w:w="993" w:type="dxa"/>
            <w:vAlign w:val="center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性</w:t>
            </w:r>
            <w:r w:rsidRPr="003B3F5D">
              <w:rPr>
                <w:sz w:val="24"/>
                <w:szCs w:val="21"/>
              </w:rPr>
              <w:t xml:space="preserve">  </w:t>
            </w:r>
            <w:r w:rsidRPr="003B3F5D">
              <w:rPr>
                <w:rFonts w:hint="eastAsia"/>
                <w:sz w:val="24"/>
                <w:szCs w:val="21"/>
              </w:rPr>
              <w:t>别</w:t>
            </w:r>
          </w:p>
        </w:tc>
        <w:tc>
          <w:tcPr>
            <w:tcW w:w="1701" w:type="dxa"/>
            <w:vAlign w:val="center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职</w:t>
            </w:r>
            <w:r w:rsidRPr="003B3F5D">
              <w:rPr>
                <w:sz w:val="24"/>
                <w:szCs w:val="21"/>
              </w:rPr>
              <w:t xml:space="preserve">  </w:t>
            </w:r>
            <w:r w:rsidRPr="003B3F5D">
              <w:rPr>
                <w:rFonts w:hint="eastAsia"/>
                <w:sz w:val="24"/>
                <w:szCs w:val="21"/>
              </w:rPr>
              <w:t>务</w:t>
            </w:r>
          </w:p>
        </w:tc>
        <w:tc>
          <w:tcPr>
            <w:tcW w:w="2551" w:type="dxa"/>
            <w:vAlign w:val="center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工作部门</w:t>
            </w:r>
          </w:p>
        </w:tc>
        <w:tc>
          <w:tcPr>
            <w:tcW w:w="1843" w:type="dxa"/>
            <w:vAlign w:val="center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手机号码</w:t>
            </w:r>
          </w:p>
        </w:tc>
        <w:tc>
          <w:tcPr>
            <w:tcW w:w="2268" w:type="dxa"/>
            <w:vAlign w:val="center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固定电话（办）</w:t>
            </w:r>
          </w:p>
        </w:tc>
        <w:tc>
          <w:tcPr>
            <w:tcW w:w="3103" w:type="dxa"/>
            <w:vAlign w:val="center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电子邮件</w:t>
            </w:r>
          </w:p>
        </w:tc>
      </w:tr>
      <w:tr w:rsidR="003B3F5D" w:rsidRPr="003B3F5D" w:rsidTr="003B3F5D">
        <w:trPr>
          <w:jc w:val="center"/>
        </w:trPr>
        <w:tc>
          <w:tcPr>
            <w:tcW w:w="959" w:type="dxa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1417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99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55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268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310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</w:tr>
      <w:tr w:rsidR="003B3F5D" w:rsidRPr="003B3F5D" w:rsidTr="003B3F5D">
        <w:trPr>
          <w:jc w:val="center"/>
        </w:trPr>
        <w:tc>
          <w:tcPr>
            <w:tcW w:w="959" w:type="dxa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1417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99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55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268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310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</w:tr>
      <w:tr w:rsidR="003B3F5D" w:rsidRPr="003B3F5D" w:rsidTr="003B3F5D">
        <w:trPr>
          <w:jc w:val="center"/>
        </w:trPr>
        <w:tc>
          <w:tcPr>
            <w:tcW w:w="959" w:type="dxa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3</w:t>
            </w:r>
          </w:p>
        </w:tc>
        <w:tc>
          <w:tcPr>
            <w:tcW w:w="1417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99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55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268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310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</w:tr>
      <w:tr w:rsidR="003B3F5D" w:rsidRPr="003B3F5D" w:rsidTr="003B3F5D">
        <w:trPr>
          <w:jc w:val="center"/>
        </w:trPr>
        <w:tc>
          <w:tcPr>
            <w:tcW w:w="959" w:type="dxa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1417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99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55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268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310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</w:tr>
      <w:tr w:rsidR="003B3F5D" w:rsidRPr="003B3F5D" w:rsidTr="003B3F5D">
        <w:trPr>
          <w:jc w:val="center"/>
        </w:trPr>
        <w:tc>
          <w:tcPr>
            <w:tcW w:w="959" w:type="dxa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5</w:t>
            </w:r>
          </w:p>
        </w:tc>
        <w:tc>
          <w:tcPr>
            <w:tcW w:w="1417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99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55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268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310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</w:tr>
      <w:tr w:rsidR="003B3F5D" w:rsidRPr="003B3F5D" w:rsidTr="003B3F5D">
        <w:trPr>
          <w:jc w:val="center"/>
        </w:trPr>
        <w:tc>
          <w:tcPr>
            <w:tcW w:w="959" w:type="dxa"/>
          </w:tcPr>
          <w:p w:rsidR="00F01553" w:rsidRPr="003B3F5D" w:rsidRDefault="00F01553" w:rsidP="0015747F">
            <w:pPr>
              <w:spacing w:afterLines="50" w:line="440" w:lineRule="exact"/>
              <w:jc w:val="center"/>
              <w:rPr>
                <w:sz w:val="24"/>
                <w:szCs w:val="21"/>
              </w:rPr>
            </w:pPr>
            <w:r w:rsidRPr="003B3F5D">
              <w:rPr>
                <w:rFonts w:hint="eastAsia"/>
                <w:sz w:val="24"/>
                <w:szCs w:val="21"/>
              </w:rPr>
              <w:t>6</w:t>
            </w:r>
          </w:p>
        </w:tc>
        <w:tc>
          <w:tcPr>
            <w:tcW w:w="1417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99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551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2268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  <w:tc>
          <w:tcPr>
            <w:tcW w:w="3103" w:type="dxa"/>
          </w:tcPr>
          <w:p w:rsidR="00F01553" w:rsidRPr="003B3F5D" w:rsidRDefault="00F01553" w:rsidP="0015747F">
            <w:pPr>
              <w:spacing w:afterLines="50" w:line="440" w:lineRule="exact"/>
              <w:rPr>
                <w:sz w:val="24"/>
                <w:szCs w:val="21"/>
              </w:rPr>
            </w:pPr>
          </w:p>
        </w:tc>
      </w:tr>
    </w:tbl>
    <w:p w:rsidR="00E11684" w:rsidRDefault="00D54F97" w:rsidP="0044749C">
      <w:pPr>
        <w:spacing w:line="440" w:lineRule="exact"/>
        <w:ind w:firstLineChars="50" w:firstLine="120"/>
        <w:rPr>
          <w:sz w:val="24"/>
          <w:szCs w:val="21"/>
        </w:rPr>
      </w:pPr>
      <w:r>
        <w:rPr>
          <w:rFonts w:hint="eastAsia"/>
          <w:sz w:val="24"/>
          <w:szCs w:val="21"/>
        </w:rPr>
        <w:t>注：</w:t>
      </w:r>
      <w:r w:rsidR="00E11684">
        <w:rPr>
          <w:rFonts w:hint="eastAsia"/>
          <w:sz w:val="24"/>
          <w:szCs w:val="21"/>
        </w:rPr>
        <w:t>1.</w:t>
      </w:r>
      <w:r w:rsidR="00E11684">
        <w:rPr>
          <w:rFonts w:hint="eastAsia"/>
          <w:sz w:val="24"/>
          <w:szCs w:val="21"/>
        </w:rPr>
        <w:t>参会学生请在“职务”栏中注明“学生”。</w:t>
      </w:r>
    </w:p>
    <w:p w:rsidR="00D54F97" w:rsidRDefault="00E11684" w:rsidP="00E11684">
      <w:pPr>
        <w:spacing w:line="440" w:lineRule="exact"/>
        <w:ind w:firstLineChars="250" w:firstLine="600"/>
        <w:rPr>
          <w:sz w:val="24"/>
          <w:szCs w:val="21"/>
        </w:rPr>
      </w:pPr>
      <w:r w:rsidRPr="00E11684">
        <w:rPr>
          <w:rFonts w:hint="eastAsia"/>
          <w:sz w:val="24"/>
          <w:szCs w:val="21"/>
        </w:rPr>
        <w:t>2.</w:t>
      </w:r>
      <w:hyperlink r:id="rId7" w:history="1">
        <w:r w:rsidR="0015747F" w:rsidRPr="0015747F">
          <w:rPr>
            <w:rFonts w:hint="eastAsia"/>
            <w:sz w:val="24"/>
            <w:szCs w:val="21"/>
          </w:rPr>
          <w:t>请参会代表务必于</w:t>
        </w:r>
        <w:r w:rsidR="0015747F" w:rsidRPr="0015747F">
          <w:rPr>
            <w:rFonts w:hint="eastAsia"/>
            <w:sz w:val="24"/>
            <w:szCs w:val="21"/>
          </w:rPr>
          <w:t>2016</w:t>
        </w:r>
        <w:r w:rsidR="0015747F" w:rsidRPr="0015747F">
          <w:rPr>
            <w:rFonts w:hint="eastAsia"/>
            <w:sz w:val="24"/>
            <w:szCs w:val="21"/>
          </w:rPr>
          <w:t>年</w:t>
        </w:r>
        <w:r w:rsidR="0015747F" w:rsidRPr="0015747F">
          <w:rPr>
            <w:rFonts w:hint="eastAsia"/>
            <w:sz w:val="24"/>
            <w:szCs w:val="21"/>
          </w:rPr>
          <w:t>3</w:t>
        </w:r>
        <w:r w:rsidR="0015747F" w:rsidRPr="0015747F">
          <w:rPr>
            <w:rFonts w:hint="eastAsia"/>
            <w:sz w:val="24"/>
            <w:szCs w:val="21"/>
          </w:rPr>
          <w:t>月</w:t>
        </w:r>
        <w:r w:rsidR="0015747F" w:rsidRPr="0015747F">
          <w:rPr>
            <w:rFonts w:hint="eastAsia"/>
            <w:sz w:val="24"/>
            <w:szCs w:val="21"/>
          </w:rPr>
          <w:t>25</w:t>
        </w:r>
        <w:r w:rsidR="0015747F" w:rsidRPr="0015747F">
          <w:rPr>
            <w:rFonts w:hint="eastAsia"/>
            <w:sz w:val="24"/>
            <w:szCs w:val="21"/>
          </w:rPr>
          <w:t>日之前将会议回执发至邮箱</w:t>
        </w:r>
        <w:r w:rsidR="0015747F" w:rsidRPr="0015747F">
          <w:rPr>
            <w:szCs w:val="21"/>
          </w:rPr>
          <w:t>nyswjsahau@126</w:t>
        </w:r>
        <w:r w:rsidR="0015747F" w:rsidRPr="0015747F">
          <w:rPr>
            <w:rFonts w:hint="eastAsia"/>
            <w:szCs w:val="21"/>
          </w:rPr>
          <w:t>.</w:t>
        </w:r>
        <w:r w:rsidR="0015747F" w:rsidRPr="0015747F">
          <w:rPr>
            <w:szCs w:val="21"/>
          </w:rPr>
          <w:t>com</w:t>
        </w:r>
      </w:hyperlink>
      <w:r w:rsidR="009B0F29" w:rsidRPr="00E11684">
        <w:rPr>
          <w:rFonts w:hint="eastAsia"/>
          <w:sz w:val="24"/>
          <w:szCs w:val="21"/>
        </w:rPr>
        <w:t>。</w:t>
      </w:r>
      <w:r w:rsidR="00D54F97">
        <w:rPr>
          <w:sz w:val="24"/>
          <w:szCs w:val="21"/>
        </w:rPr>
        <w:t xml:space="preserve">   </w:t>
      </w:r>
    </w:p>
    <w:p w:rsidR="00D54F97" w:rsidRPr="00010AC6" w:rsidRDefault="00D54F97" w:rsidP="00B84E61">
      <w:pPr>
        <w:spacing w:line="440" w:lineRule="exact"/>
        <w:rPr>
          <w:sz w:val="24"/>
          <w:szCs w:val="21"/>
        </w:rPr>
      </w:pPr>
    </w:p>
    <w:sectPr w:rsidR="00D54F97" w:rsidRPr="00010AC6" w:rsidSect="00F01553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579" w:rsidRDefault="00BB2579" w:rsidP="00DA12F8">
      <w:r>
        <w:separator/>
      </w:r>
    </w:p>
  </w:endnote>
  <w:endnote w:type="continuationSeparator" w:id="1">
    <w:p w:rsidR="00BB2579" w:rsidRDefault="00BB2579" w:rsidP="00DA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579" w:rsidRDefault="00BB2579" w:rsidP="00DA12F8">
      <w:r>
        <w:separator/>
      </w:r>
    </w:p>
  </w:footnote>
  <w:footnote w:type="continuationSeparator" w:id="1">
    <w:p w:rsidR="00BB2579" w:rsidRDefault="00BB2579" w:rsidP="00DA1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E30"/>
    <w:multiLevelType w:val="hybridMultilevel"/>
    <w:tmpl w:val="697652EA"/>
    <w:lvl w:ilvl="0" w:tplc="6958B22A">
      <w:start w:val="1"/>
      <w:numFmt w:val="decimal"/>
      <w:pStyle w:val="Cha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5D77289"/>
    <w:multiLevelType w:val="hybridMultilevel"/>
    <w:tmpl w:val="07325EF6"/>
    <w:lvl w:ilvl="0" w:tplc="DFA8E970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0E50823"/>
    <w:multiLevelType w:val="hybridMultilevel"/>
    <w:tmpl w:val="CFEE90FA"/>
    <w:lvl w:ilvl="0" w:tplc="040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">
    <w:nsid w:val="49A45E0A"/>
    <w:multiLevelType w:val="hybridMultilevel"/>
    <w:tmpl w:val="F2847814"/>
    <w:lvl w:ilvl="0" w:tplc="17742AB2">
      <w:start w:val="1"/>
      <w:numFmt w:val="decimal"/>
      <w:lvlText w:val="%1."/>
      <w:lvlJc w:val="left"/>
      <w:pPr>
        <w:ind w:left="786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{00CAD328-F980-420A-A75B-58CB9F0551D4}" w:val="7UJj5dozmpetwXW2BDRxr+I68vF4kG9TKLCiPgQs0Nbh/yfAucaS1HMOYlVqZ3=nE"/>
    <w:docVar w:name="{8503BC8C-0DF5-4CED-8F6A-5E94B2EE027D}" w:val="7UJj5dozmpetwXW2BDRxr+I68vF4kG9TKLCiPgQs0Nbh/yfAucaS1HMOYlVqZ3=nE"/>
    <w:docVar w:name="DocumentID" w:val="{B8C2911C-B109-470B-953D-530D2B67DD33}"/>
  </w:docVars>
  <w:rsids>
    <w:rsidRoot w:val="00DA12F8"/>
    <w:rsid w:val="00003061"/>
    <w:rsid w:val="00010AC6"/>
    <w:rsid w:val="00030EAB"/>
    <w:rsid w:val="00047361"/>
    <w:rsid w:val="00054DB2"/>
    <w:rsid w:val="00095AC4"/>
    <w:rsid w:val="000C25A4"/>
    <w:rsid w:val="00116952"/>
    <w:rsid w:val="00133004"/>
    <w:rsid w:val="00145540"/>
    <w:rsid w:val="0015747F"/>
    <w:rsid w:val="00167B95"/>
    <w:rsid w:val="001A020D"/>
    <w:rsid w:val="001A0BC5"/>
    <w:rsid w:val="001B62B9"/>
    <w:rsid w:val="002045E8"/>
    <w:rsid w:val="002157C8"/>
    <w:rsid w:val="002173AB"/>
    <w:rsid w:val="002349AB"/>
    <w:rsid w:val="00263B00"/>
    <w:rsid w:val="00270BA8"/>
    <w:rsid w:val="00273030"/>
    <w:rsid w:val="00274CF1"/>
    <w:rsid w:val="002815C3"/>
    <w:rsid w:val="002B02E3"/>
    <w:rsid w:val="002C716A"/>
    <w:rsid w:val="002D1788"/>
    <w:rsid w:val="002F32A4"/>
    <w:rsid w:val="002F4B97"/>
    <w:rsid w:val="00320115"/>
    <w:rsid w:val="0032599B"/>
    <w:rsid w:val="00347144"/>
    <w:rsid w:val="00355017"/>
    <w:rsid w:val="00376EA9"/>
    <w:rsid w:val="00384055"/>
    <w:rsid w:val="0039194D"/>
    <w:rsid w:val="003977A7"/>
    <w:rsid w:val="003A1F1E"/>
    <w:rsid w:val="003B3F5D"/>
    <w:rsid w:val="00406A0D"/>
    <w:rsid w:val="00414805"/>
    <w:rsid w:val="0044749C"/>
    <w:rsid w:val="00470B41"/>
    <w:rsid w:val="00471D94"/>
    <w:rsid w:val="00475993"/>
    <w:rsid w:val="00480001"/>
    <w:rsid w:val="004A553D"/>
    <w:rsid w:val="004E25B4"/>
    <w:rsid w:val="005036E4"/>
    <w:rsid w:val="00511EB2"/>
    <w:rsid w:val="005177B2"/>
    <w:rsid w:val="00526933"/>
    <w:rsid w:val="00541676"/>
    <w:rsid w:val="0054750D"/>
    <w:rsid w:val="0055261F"/>
    <w:rsid w:val="00554A81"/>
    <w:rsid w:val="0056421A"/>
    <w:rsid w:val="0059615A"/>
    <w:rsid w:val="005C4A14"/>
    <w:rsid w:val="005F4693"/>
    <w:rsid w:val="00615E0B"/>
    <w:rsid w:val="00620653"/>
    <w:rsid w:val="006663F8"/>
    <w:rsid w:val="0066703A"/>
    <w:rsid w:val="00667F92"/>
    <w:rsid w:val="0067048D"/>
    <w:rsid w:val="00687A51"/>
    <w:rsid w:val="006C6B5E"/>
    <w:rsid w:val="006E5C76"/>
    <w:rsid w:val="006F5376"/>
    <w:rsid w:val="007313B7"/>
    <w:rsid w:val="00734B17"/>
    <w:rsid w:val="00747CF6"/>
    <w:rsid w:val="00773F1A"/>
    <w:rsid w:val="00781774"/>
    <w:rsid w:val="00783BEE"/>
    <w:rsid w:val="007B3184"/>
    <w:rsid w:val="007F1632"/>
    <w:rsid w:val="008001E8"/>
    <w:rsid w:val="00801352"/>
    <w:rsid w:val="0083344A"/>
    <w:rsid w:val="008508C5"/>
    <w:rsid w:val="0085568C"/>
    <w:rsid w:val="0087420E"/>
    <w:rsid w:val="008827FA"/>
    <w:rsid w:val="008B22EB"/>
    <w:rsid w:val="008B2D2F"/>
    <w:rsid w:val="008B7228"/>
    <w:rsid w:val="008C6E53"/>
    <w:rsid w:val="008D028D"/>
    <w:rsid w:val="008E0B5E"/>
    <w:rsid w:val="00906DD2"/>
    <w:rsid w:val="00912A49"/>
    <w:rsid w:val="009266EA"/>
    <w:rsid w:val="0094661C"/>
    <w:rsid w:val="009561DE"/>
    <w:rsid w:val="00965DF7"/>
    <w:rsid w:val="00970B12"/>
    <w:rsid w:val="00986D6F"/>
    <w:rsid w:val="0099021A"/>
    <w:rsid w:val="00991DEF"/>
    <w:rsid w:val="009A08C7"/>
    <w:rsid w:val="009B0F29"/>
    <w:rsid w:val="009C1869"/>
    <w:rsid w:val="009F2232"/>
    <w:rsid w:val="009F4E02"/>
    <w:rsid w:val="00A03387"/>
    <w:rsid w:val="00A043A2"/>
    <w:rsid w:val="00A07C2D"/>
    <w:rsid w:val="00A15FBB"/>
    <w:rsid w:val="00A32E0E"/>
    <w:rsid w:val="00A57543"/>
    <w:rsid w:val="00A76156"/>
    <w:rsid w:val="00A80309"/>
    <w:rsid w:val="00A816C3"/>
    <w:rsid w:val="00A846BA"/>
    <w:rsid w:val="00AD6203"/>
    <w:rsid w:val="00AF2134"/>
    <w:rsid w:val="00B023EB"/>
    <w:rsid w:val="00B12114"/>
    <w:rsid w:val="00B1341C"/>
    <w:rsid w:val="00B84E61"/>
    <w:rsid w:val="00BB2579"/>
    <w:rsid w:val="00BC390D"/>
    <w:rsid w:val="00BD5069"/>
    <w:rsid w:val="00C00C18"/>
    <w:rsid w:val="00C028EC"/>
    <w:rsid w:val="00C114C3"/>
    <w:rsid w:val="00C1620F"/>
    <w:rsid w:val="00C43E17"/>
    <w:rsid w:val="00C47DDF"/>
    <w:rsid w:val="00CA78D6"/>
    <w:rsid w:val="00CB7037"/>
    <w:rsid w:val="00CC4130"/>
    <w:rsid w:val="00CD75C7"/>
    <w:rsid w:val="00CD7ED0"/>
    <w:rsid w:val="00CE005A"/>
    <w:rsid w:val="00CE1EF5"/>
    <w:rsid w:val="00CE5E4D"/>
    <w:rsid w:val="00D21F14"/>
    <w:rsid w:val="00D33E9A"/>
    <w:rsid w:val="00D422F5"/>
    <w:rsid w:val="00D541B0"/>
    <w:rsid w:val="00D54F97"/>
    <w:rsid w:val="00D648A5"/>
    <w:rsid w:val="00D76668"/>
    <w:rsid w:val="00D811BC"/>
    <w:rsid w:val="00D87CC9"/>
    <w:rsid w:val="00DA12F8"/>
    <w:rsid w:val="00DD3E23"/>
    <w:rsid w:val="00E11684"/>
    <w:rsid w:val="00E161D1"/>
    <w:rsid w:val="00E31258"/>
    <w:rsid w:val="00E33EAE"/>
    <w:rsid w:val="00EA3507"/>
    <w:rsid w:val="00EC3318"/>
    <w:rsid w:val="00F00364"/>
    <w:rsid w:val="00F00D76"/>
    <w:rsid w:val="00F01553"/>
    <w:rsid w:val="00F066D5"/>
    <w:rsid w:val="00F30080"/>
    <w:rsid w:val="00F3108C"/>
    <w:rsid w:val="00F43045"/>
    <w:rsid w:val="00F455CC"/>
    <w:rsid w:val="00F64C0E"/>
    <w:rsid w:val="00F7045E"/>
    <w:rsid w:val="00FD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0"/>
    <w:uiPriority w:val="99"/>
    <w:semiHidden/>
    <w:rsid w:val="00DA1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locked/>
    <w:rsid w:val="00DA12F8"/>
    <w:rPr>
      <w:rFonts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rsid w:val="00DA1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locked/>
    <w:rsid w:val="00DA12F8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773F1A"/>
    <w:rPr>
      <w:rFonts w:cs="Times New Roman"/>
      <w:b/>
      <w:bCs/>
    </w:rPr>
  </w:style>
  <w:style w:type="character" w:styleId="a6">
    <w:name w:val="Hyperlink"/>
    <w:basedOn w:val="a0"/>
    <w:uiPriority w:val="99"/>
    <w:rsid w:val="00773F1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A03387"/>
    <w:pPr>
      <w:ind w:firstLineChars="200" w:firstLine="420"/>
    </w:pPr>
  </w:style>
  <w:style w:type="paragraph" w:customStyle="1" w:styleId="a8">
    <w:name w:val="表格内容"/>
    <w:basedOn w:val="a"/>
    <w:link w:val="Char2"/>
    <w:uiPriority w:val="99"/>
    <w:rsid w:val="00BD5069"/>
    <w:pPr>
      <w:adjustRightInd w:val="0"/>
      <w:spacing w:line="360" w:lineRule="auto"/>
    </w:pPr>
    <w:rPr>
      <w:rFonts w:ascii="宋体" w:hAnsi="宋体"/>
      <w:kern w:val="0"/>
      <w:sz w:val="24"/>
      <w:szCs w:val="20"/>
      <w:lang/>
    </w:rPr>
  </w:style>
  <w:style w:type="character" w:customStyle="1" w:styleId="Char2">
    <w:name w:val="表格内容 Char"/>
    <w:link w:val="a8"/>
    <w:uiPriority w:val="99"/>
    <w:locked/>
    <w:rsid w:val="00BD5069"/>
    <w:rPr>
      <w:rFonts w:ascii="宋体" w:eastAsia="宋体" w:hAnsi="宋体"/>
      <w:kern w:val="0"/>
      <w:sz w:val="24"/>
    </w:rPr>
  </w:style>
  <w:style w:type="paragraph" w:styleId="a9">
    <w:name w:val="Date"/>
    <w:basedOn w:val="a"/>
    <w:next w:val="a"/>
    <w:link w:val="Char3"/>
    <w:uiPriority w:val="99"/>
    <w:semiHidden/>
    <w:rsid w:val="00AF2134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locked/>
    <w:rsid w:val="00AF2134"/>
    <w:rPr>
      <w:rFonts w:cs="Times New Roman"/>
    </w:rPr>
  </w:style>
  <w:style w:type="paragraph" w:styleId="aa">
    <w:name w:val="Balloon Text"/>
    <w:basedOn w:val="a"/>
    <w:link w:val="Char4"/>
    <w:uiPriority w:val="99"/>
    <w:semiHidden/>
    <w:rsid w:val="00970B1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locked/>
    <w:rsid w:val="00970B12"/>
    <w:rPr>
      <w:rFonts w:cs="Times New Roman"/>
      <w:sz w:val="18"/>
      <w:szCs w:val="18"/>
    </w:rPr>
  </w:style>
  <w:style w:type="paragraph" w:customStyle="1" w:styleId="Char">
    <w:name w:val="Char"/>
    <w:basedOn w:val="a"/>
    <w:autoRedefine/>
    <w:uiPriority w:val="99"/>
    <w:rsid w:val="0087420E"/>
    <w:pPr>
      <w:numPr>
        <w:numId w:val="4"/>
      </w:numPr>
      <w:tabs>
        <w:tab w:val="clear" w:pos="360"/>
        <w:tab w:val="num" w:pos="0"/>
      </w:tabs>
      <w:ind w:left="1080" w:hanging="1080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locked/>
    <w:rsid w:val="00F015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442;&#20250;&#20195;&#34920;&#21153;&#24517;&#20110;2016&#24180;3&#26376;25&#26085;&#20043;&#21069;&#23558;&#20250;&#35758;&#22238;&#25191;&#21457;&#33267;&#37038;&#31665;nyswjsahau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43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john</cp:lastModifiedBy>
  <cp:revision>133</cp:revision>
  <cp:lastPrinted>2013-11-22T01:17:00Z</cp:lastPrinted>
  <dcterms:created xsi:type="dcterms:W3CDTF">2013-10-08T03:00:00Z</dcterms:created>
  <dcterms:modified xsi:type="dcterms:W3CDTF">2015-12-17T05:22:00Z</dcterms:modified>
</cp:coreProperties>
</file>